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4BA6">
      <w:pPr>
        <w:adjustRightInd w:val="0"/>
        <w:snapToGrid w:val="0"/>
        <w:spacing w:after="0" w:line="560" w:lineRule="exact"/>
        <w:jc w:val="center"/>
        <w:rPr>
          <w:rFonts w:ascii="黑体" w:hAnsi="黑体" w:eastAsia="黑体" w:cs="宋体"/>
          <w:b/>
          <w:bCs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sz w:val="52"/>
          <w:szCs w:val="52"/>
        </w:rPr>
        <w:t>公 示</w:t>
      </w:r>
    </w:p>
    <w:p w14:paraId="0F1590C1">
      <w:pPr>
        <w:pStyle w:val="2"/>
      </w:pPr>
    </w:p>
    <w:p w14:paraId="69614843">
      <w:pPr>
        <w:adjustRightInd w:val="0"/>
        <w:snapToGrid w:val="0"/>
        <w:spacing w:after="0" w:line="560" w:lineRule="exact"/>
        <w:jc w:val="center"/>
        <w:rPr>
          <w:rFonts w:ascii="黑体" w:hAnsi="黑体" w:eastAsia="黑体"/>
          <w:bCs/>
          <w:sz w:val="32"/>
          <w:szCs w:val="36"/>
        </w:rPr>
      </w:pPr>
      <w:r>
        <w:rPr>
          <w:rFonts w:hint="eastAsia" w:ascii="黑体" w:hAnsi="黑体" w:eastAsia="黑体"/>
          <w:bCs/>
          <w:sz w:val="32"/>
          <w:szCs w:val="36"/>
        </w:rPr>
        <w:t>2</w:t>
      </w:r>
      <w:r>
        <w:rPr>
          <w:rFonts w:ascii="黑体" w:hAnsi="黑体" w:eastAsia="黑体"/>
          <w:bCs/>
          <w:sz w:val="32"/>
          <w:szCs w:val="36"/>
        </w:rPr>
        <w:t>02</w:t>
      </w:r>
      <w:r>
        <w:rPr>
          <w:rFonts w:hint="eastAsia" w:ascii="黑体" w:hAnsi="黑体" w:eastAsia="黑体"/>
          <w:bCs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sz w:val="32"/>
          <w:szCs w:val="36"/>
        </w:rPr>
        <w:t>年</w:t>
      </w:r>
      <w:r>
        <w:rPr>
          <w:rFonts w:hint="eastAsia" w:ascii="黑体" w:hAnsi="黑体" w:eastAsia="黑体"/>
          <w:bCs/>
          <w:sz w:val="32"/>
          <w:szCs w:val="36"/>
          <w:lang w:eastAsia="zh-CN"/>
        </w:rPr>
        <w:t>上海市梅陇中学</w:t>
      </w:r>
      <w:r>
        <w:rPr>
          <w:rFonts w:hint="eastAsia" w:ascii="黑体" w:hAnsi="黑体" w:eastAsia="黑体"/>
          <w:bCs/>
          <w:sz w:val="32"/>
          <w:szCs w:val="36"/>
        </w:rPr>
        <w:t>招收青少年足球人才拟录取学生名单</w:t>
      </w:r>
    </w:p>
    <w:p w14:paraId="541E2880">
      <w:pPr>
        <w:pStyle w:val="2"/>
      </w:pPr>
    </w:p>
    <w:tbl>
      <w:tblPr>
        <w:tblStyle w:val="8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42"/>
        <w:gridCol w:w="888"/>
        <w:gridCol w:w="3337"/>
        <w:gridCol w:w="3253"/>
      </w:tblGrid>
      <w:tr w14:paraId="2A61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2404A180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60B46DA9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04DFD526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1A00C3BC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3253" w:type="dxa"/>
            <w:vAlign w:val="center"/>
          </w:tcPr>
          <w:p w14:paraId="33F7AEEE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学籍副号</w:t>
            </w:r>
          </w:p>
        </w:tc>
      </w:tr>
      <w:tr w14:paraId="61A7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05315320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504EB41D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周棽羽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76608CE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710B82D7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27ABAB43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125</w:t>
            </w:r>
          </w:p>
        </w:tc>
      </w:tr>
      <w:tr w14:paraId="5FBA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6D1BB200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5A889273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刘玏熙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446727B5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446B341A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4DE648A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124</w:t>
            </w:r>
          </w:p>
        </w:tc>
      </w:tr>
      <w:tr w14:paraId="56E9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73732714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23AF0CCC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汪琰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0D8AC28F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1F569043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16DE009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118</w:t>
            </w:r>
          </w:p>
        </w:tc>
      </w:tr>
      <w:tr w14:paraId="02B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7DA5FCD4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63E14CF2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张予宁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5551CA89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3DD3D5D1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0F19D98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121</w:t>
            </w:r>
          </w:p>
        </w:tc>
      </w:tr>
      <w:tr w14:paraId="3EF6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4411AFC4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7590D0AF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张铭芷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4FA2CBA6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336B85BC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40F45E5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117</w:t>
            </w:r>
          </w:p>
        </w:tc>
      </w:tr>
      <w:tr w14:paraId="09D6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7DED0385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08ACFABC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蔡熹微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6F1BA3AF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126362EB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2BE156C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323</w:t>
            </w:r>
          </w:p>
        </w:tc>
      </w:tr>
      <w:tr w14:paraId="4D25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777EACB8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51B4FAD1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谢芯妍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2706F407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50CC6AB0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1EABD98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126</w:t>
            </w:r>
          </w:p>
        </w:tc>
      </w:tr>
      <w:tr w14:paraId="0A6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754BC10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5F21B77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李梦宛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4A3F7B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5D41077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292C5075">
            <w:pPr>
              <w:widowControl/>
              <w:spacing w:after="0" w:line="240" w:lineRule="auto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123</w:t>
            </w:r>
          </w:p>
        </w:tc>
      </w:tr>
      <w:tr w14:paraId="18B8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4" w:type="dxa"/>
            <w:shd w:val="clear" w:color="auto" w:fill="auto"/>
            <w:noWrap/>
            <w:vAlign w:val="center"/>
          </w:tcPr>
          <w:p w14:paraId="479369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3839128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许诺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14401A2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337" w:type="dxa"/>
            <w:shd w:val="clear" w:color="auto" w:fill="auto"/>
            <w:noWrap/>
            <w:vAlign w:val="center"/>
          </w:tcPr>
          <w:p w14:paraId="0AC6A8B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金沙江路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小学</w:t>
            </w:r>
          </w:p>
        </w:tc>
        <w:tc>
          <w:tcPr>
            <w:tcW w:w="3253" w:type="dxa"/>
            <w:vAlign w:val="center"/>
          </w:tcPr>
          <w:p w14:paraId="6178CB48">
            <w:pPr>
              <w:widowControl/>
              <w:spacing w:after="0" w:line="240" w:lineRule="auto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310************0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119</w:t>
            </w:r>
          </w:p>
        </w:tc>
      </w:tr>
    </w:tbl>
    <w:p w14:paraId="63CC66B4">
      <w:pPr>
        <w:pStyle w:val="2"/>
        <w:jc w:val="both"/>
        <w:rPr>
          <w:rFonts w:ascii="黑体" w:hAnsi="黑体" w:eastAsia="黑体"/>
          <w:sz w:val="28"/>
          <w:szCs w:val="28"/>
        </w:rPr>
      </w:pPr>
    </w:p>
    <w:p w14:paraId="6D32529E">
      <w:pPr>
        <w:pStyle w:val="2"/>
        <w:ind w:firstLine="6661" w:firstLineChars="2379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上海市梅陇</w:t>
      </w:r>
      <w:r>
        <w:rPr>
          <w:rFonts w:hint="eastAsia" w:ascii="黑体" w:hAnsi="黑体" w:eastAsia="黑体"/>
          <w:sz w:val="28"/>
          <w:szCs w:val="28"/>
        </w:rPr>
        <w:t>中学</w:t>
      </w:r>
    </w:p>
    <w:p w14:paraId="3E987B59">
      <w:pPr>
        <w:pStyle w:val="2"/>
        <w:ind w:firstLine="6661" w:firstLineChars="2379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年5月1</w:t>
      </w:r>
      <w:r>
        <w:rPr>
          <w:rFonts w:hint="eastAsia" w:ascii="黑体" w:hAnsi="黑体" w:eastAsia="黑体" w:cs="Calibri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日</w:t>
      </w:r>
    </w:p>
    <w:sectPr>
      <w:footerReference r:id="rId5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BB810-F29A-47EE-B5A6-41530A8F60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4656126-0082-4382-B2CB-47100630AE0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8AA62F-70AC-4867-BCC9-BF5108BA791D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B5C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BA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BA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72"/>
    <w:rsid w:val="0000070A"/>
    <w:rsid w:val="00006881"/>
    <w:rsid w:val="000B3B98"/>
    <w:rsid w:val="0012264E"/>
    <w:rsid w:val="00147F0D"/>
    <w:rsid w:val="001C1A3C"/>
    <w:rsid w:val="001F760B"/>
    <w:rsid w:val="00211472"/>
    <w:rsid w:val="00255A65"/>
    <w:rsid w:val="00295444"/>
    <w:rsid w:val="00297CE8"/>
    <w:rsid w:val="002A158C"/>
    <w:rsid w:val="002A7714"/>
    <w:rsid w:val="002C0F2B"/>
    <w:rsid w:val="002E36FA"/>
    <w:rsid w:val="0036393F"/>
    <w:rsid w:val="003829AB"/>
    <w:rsid w:val="003B5985"/>
    <w:rsid w:val="00450FD1"/>
    <w:rsid w:val="00467636"/>
    <w:rsid w:val="004E778A"/>
    <w:rsid w:val="0050539B"/>
    <w:rsid w:val="00543620"/>
    <w:rsid w:val="005909D2"/>
    <w:rsid w:val="00633955"/>
    <w:rsid w:val="0065240B"/>
    <w:rsid w:val="00662493"/>
    <w:rsid w:val="006B1A11"/>
    <w:rsid w:val="006C4E55"/>
    <w:rsid w:val="006F132A"/>
    <w:rsid w:val="006F79C5"/>
    <w:rsid w:val="00717C52"/>
    <w:rsid w:val="0076508A"/>
    <w:rsid w:val="00767C4D"/>
    <w:rsid w:val="007725F3"/>
    <w:rsid w:val="007C0F1A"/>
    <w:rsid w:val="007C112D"/>
    <w:rsid w:val="007C2D7F"/>
    <w:rsid w:val="007C5B65"/>
    <w:rsid w:val="007D2BE5"/>
    <w:rsid w:val="008027BD"/>
    <w:rsid w:val="008177DD"/>
    <w:rsid w:val="0086630D"/>
    <w:rsid w:val="008831B1"/>
    <w:rsid w:val="008F36A9"/>
    <w:rsid w:val="008F3E45"/>
    <w:rsid w:val="0091507E"/>
    <w:rsid w:val="00922BB7"/>
    <w:rsid w:val="009756CE"/>
    <w:rsid w:val="00983DD7"/>
    <w:rsid w:val="009C2F6F"/>
    <w:rsid w:val="009D3AD0"/>
    <w:rsid w:val="00A162ED"/>
    <w:rsid w:val="00A21338"/>
    <w:rsid w:val="00A551C9"/>
    <w:rsid w:val="00A672A7"/>
    <w:rsid w:val="00A9538D"/>
    <w:rsid w:val="00A95CC5"/>
    <w:rsid w:val="00AC1336"/>
    <w:rsid w:val="00AD7387"/>
    <w:rsid w:val="00AF73EC"/>
    <w:rsid w:val="00B02ADA"/>
    <w:rsid w:val="00B43DF3"/>
    <w:rsid w:val="00B8465A"/>
    <w:rsid w:val="00C63D0E"/>
    <w:rsid w:val="00C75071"/>
    <w:rsid w:val="00CB7C93"/>
    <w:rsid w:val="00CD056D"/>
    <w:rsid w:val="00CF39DC"/>
    <w:rsid w:val="00D226CE"/>
    <w:rsid w:val="00D74849"/>
    <w:rsid w:val="00D92A67"/>
    <w:rsid w:val="00E15F7C"/>
    <w:rsid w:val="00E26E67"/>
    <w:rsid w:val="00E306E6"/>
    <w:rsid w:val="00E326AA"/>
    <w:rsid w:val="00E67D57"/>
    <w:rsid w:val="00FE6455"/>
    <w:rsid w:val="00FF7D75"/>
    <w:rsid w:val="2F8A77D5"/>
    <w:rsid w:val="3DE21388"/>
    <w:rsid w:val="46F30719"/>
    <w:rsid w:val="4AF52122"/>
    <w:rsid w:val="4E00662D"/>
    <w:rsid w:val="5EBE4087"/>
    <w:rsid w:val="60164AE0"/>
    <w:rsid w:val="645D6E6A"/>
    <w:rsid w:val="6AC3713B"/>
    <w:rsid w:val="71F67BD1"/>
    <w:rsid w:val="798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3"/>
    <w:next w:val="3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4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table" w:customStyle="1" w:styleId="22">
    <w:name w:val="网格型1"/>
    <w:basedOn w:val="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329</Characters>
  <Lines>2</Lines>
  <Paragraphs>1</Paragraphs>
  <TotalTime>18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2025-04-30T08:37:00Z</dcterms:created>
  <dc:creator>Zhou ChenDi</dc:creator>
  <cp:lastModifiedBy>童徐慧</cp:lastModifiedBy>
  <cp:lastPrinted>2025-03-25T02:45:00Z</cp:lastPrinted>
  <dcterms:modified xsi:type="dcterms:W3CDTF">2026-05-18T01:14:14Z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BABF2F685B514582A9DB6D3AED452603_13</vt:lpwstr>
  </property>
  <property fmtid="{D5CDD505-2E9C-101B-9397-08002B2CF9AE}" pid="4" name="KSOTemplateDocerSaveRecord">
    <vt:lpwstr>eyJoZGlkIjoiMDZhMWI4YzI5MGI0NGNlZjJjM2YzNDcyYTkxZjY0M2MiLCJ1c2VySWQiOiIzOTUzMzc5NzIifQ==</vt:lpwstr>
  </property>
</Properties>
</file>